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429EB" w14:textId="77777777" w:rsidR="002C2251" w:rsidRDefault="002C2251">
      <w:pPr>
        <w:jc w:val="center"/>
        <w:rPr>
          <w:smallCaps/>
          <w:sz w:val="20"/>
        </w:rPr>
      </w:pPr>
      <w:r>
        <w:rPr>
          <w:smallCaps/>
          <w:sz w:val="20"/>
        </w:rPr>
        <w:t>Division of Mine Reclamation &amp; Enforcement</w:t>
      </w:r>
    </w:p>
    <w:p w14:paraId="02C90BCB" w14:textId="77777777" w:rsidR="002C2251" w:rsidRDefault="002C2251">
      <w:pPr>
        <w:jc w:val="center"/>
        <w:rPr>
          <w:smallCaps/>
          <w:sz w:val="20"/>
        </w:rPr>
      </w:pPr>
      <w:r>
        <w:rPr>
          <w:smallCaps/>
          <w:sz w:val="20"/>
        </w:rPr>
        <w:t>Explosives &amp; Blasting Branch</w:t>
      </w:r>
    </w:p>
    <w:p w14:paraId="75D6220A" w14:textId="77777777" w:rsidR="0062791F" w:rsidRDefault="0062791F" w:rsidP="0062791F">
      <w:pPr>
        <w:jc w:val="center"/>
      </w:pPr>
      <w:r>
        <w:t>300 Sower Blvd., 2</w:t>
      </w:r>
      <w:r>
        <w:rPr>
          <w:vertAlign w:val="superscript"/>
        </w:rPr>
        <w:t>nd</w:t>
      </w:r>
      <w:r>
        <w:t xml:space="preserve"> Floor</w:t>
      </w:r>
    </w:p>
    <w:p w14:paraId="32E4DBC9" w14:textId="77777777" w:rsidR="00046805" w:rsidRDefault="00046805">
      <w:pPr>
        <w:pStyle w:val="Heading2"/>
        <w:rPr>
          <w:sz w:val="20"/>
        </w:rPr>
      </w:pPr>
      <w:r>
        <w:rPr>
          <w:sz w:val="20"/>
        </w:rPr>
        <w:t>Frankfort, Kentucky 40601</w:t>
      </w:r>
    </w:p>
    <w:p w14:paraId="10D08C0F" w14:textId="77777777" w:rsidR="00046805" w:rsidRDefault="00046805">
      <w:pPr>
        <w:jc w:val="center"/>
        <w:rPr>
          <w:smallCaps/>
          <w:sz w:val="20"/>
        </w:rPr>
      </w:pPr>
    </w:p>
    <w:p w14:paraId="2B99CD5A" w14:textId="77777777" w:rsidR="00046805" w:rsidRDefault="00046805">
      <w:pPr>
        <w:pStyle w:val="Heading1"/>
        <w:rPr>
          <w:sz w:val="28"/>
        </w:rPr>
      </w:pPr>
      <w:r>
        <w:rPr>
          <w:sz w:val="28"/>
        </w:rPr>
        <w:t>notification of blaster training completed</w:t>
      </w:r>
    </w:p>
    <w:p w14:paraId="4667CE7C" w14:textId="77777777" w:rsidR="00046805" w:rsidRDefault="00046805">
      <w:pPr>
        <w:jc w:val="center"/>
        <w:rPr>
          <w:b/>
          <w:smallCaps/>
        </w:rPr>
      </w:pPr>
    </w:p>
    <w:p w14:paraId="17694E41" w14:textId="77777777" w:rsidR="00046805" w:rsidRDefault="00046805">
      <w:pPr>
        <w:ind w:right="90"/>
        <w:rPr>
          <w:b/>
          <w:smallCaps/>
          <w:sz w:val="22"/>
          <w:u w:val="single"/>
        </w:rPr>
      </w:pPr>
      <w:r>
        <w:rPr>
          <w:b/>
          <w:smallCaps/>
          <w:sz w:val="22"/>
        </w:rPr>
        <w:t xml:space="preserve">NAME </w:t>
      </w:r>
      <w:r>
        <w:rPr>
          <w:b/>
          <w:smallCaps/>
          <w:sz w:val="22"/>
          <w:u w:val="single"/>
        </w:rPr>
        <w:tab/>
      </w:r>
      <w:r>
        <w:rPr>
          <w:b/>
          <w:smallCaps/>
          <w:sz w:val="22"/>
          <w:u w:val="single"/>
        </w:rPr>
        <w:tab/>
      </w:r>
      <w:r>
        <w:rPr>
          <w:b/>
          <w:smallCaps/>
          <w:sz w:val="22"/>
          <w:u w:val="single"/>
        </w:rPr>
        <w:tab/>
      </w:r>
      <w:r>
        <w:rPr>
          <w:b/>
          <w:smallCaps/>
          <w:sz w:val="22"/>
          <w:u w:val="single"/>
        </w:rPr>
        <w:tab/>
      </w:r>
      <w:r>
        <w:rPr>
          <w:b/>
          <w:smallCaps/>
          <w:sz w:val="22"/>
          <w:u w:val="single"/>
        </w:rPr>
        <w:tab/>
      </w:r>
      <w:r>
        <w:rPr>
          <w:b/>
          <w:smallCaps/>
          <w:sz w:val="22"/>
          <w:u w:val="single"/>
        </w:rPr>
        <w:tab/>
      </w:r>
      <w:r>
        <w:rPr>
          <w:b/>
          <w:smallCaps/>
          <w:sz w:val="22"/>
        </w:rPr>
        <w:t xml:space="preserve"> </w:t>
      </w:r>
      <w:r>
        <w:rPr>
          <w:b/>
          <w:smallCaps/>
          <w:sz w:val="22"/>
        </w:rPr>
        <w:tab/>
        <w:t xml:space="preserve">Soc. </w:t>
      </w:r>
      <w:proofErr w:type="gramStart"/>
      <w:r>
        <w:rPr>
          <w:b/>
          <w:smallCaps/>
          <w:sz w:val="22"/>
        </w:rPr>
        <w:t xml:space="preserve">Sec # </w:t>
      </w:r>
      <w:r w:rsidR="00BF0BF2">
        <w:rPr>
          <w:b/>
          <w:smallCaps/>
          <w:sz w:val="22"/>
        </w:rPr>
        <w:t>(</w:t>
      </w:r>
      <w:proofErr w:type="gramEnd"/>
      <w:r w:rsidR="00BF0BF2">
        <w:rPr>
          <w:b/>
          <w:smallCaps/>
          <w:sz w:val="22"/>
        </w:rPr>
        <w:t>Last 4 Digits)</w:t>
      </w:r>
      <w:r>
        <w:rPr>
          <w:b/>
          <w:smallCaps/>
          <w:sz w:val="22"/>
        </w:rPr>
        <w:t xml:space="preserve"> </w:t>
      </w:r>
      <w:r w:rsidR="00BF0BF2">
        <w:rPr>
          <w:b/>
          <w:smallCaps/>
          <w:sz w:val="22"/>
          <w:u w:val="single"/>
        </w:rPr>
        <w:tab/>
      </w:r>
      <w:r w:rsidR="00BF0BF2">
        <w:rPr>
          <w:b/>
          <w:smallCaps/>
          <w:sz w:val="22"/>
          <w:u w:val="single"/>
        </w:rPr>
        <w:tab/>
      </w:r>
      <w:r w:rsidR="00BF0BF2">
        <w:rPr>
          <w:b/>
          <w:smallCaps/>
          <w:sz w:val="22"/>
          <w:u w:val="single"/>
        </w:rPr>
        <w:tab/>
        <w:t>_______</w:t>
      </w:r>
    </w:p>
    <w:p w14:paraId="3DEBD9F9" w14:textId="77777777" w:rsidR="00046805" w:rsidRDefault="00046805">
      <w:pPr>
        <w:ind w:right="90"/>
        <w:rPr>
          <w:b/>
          <w:smallCaps/>
          <w:sz w:val="22"/>
          <w:u w:val="single"/>
        </w:rPr>
      </w:pPr>
    </w:p>
    <w:p w14:paraId="1C15EE71" w14:textId="77777777" w:rsidR="00046805" w:rsidRDefault="00046805">
      <w:pPr>
        <w:ind w:right="90"/>
        <w:rPr>
          <w:b/>
          <w:smallCaps/>
          <w:sz w:val="22"/>
          <w:u w:val="single"/>
        </w:rPr>
      </w:pPr>
      <w:r>
        <w:rPr>
          <w:b/>
          <w:smallCaps/>
          <w:sz w:val="22"/>
        </w:rPr>
        <w:t xml:space="preserve">mail address </w:t>
      </w:r>
      <w:r>
        <w:rPr>
          <w:b/>
          <w:smallCaps/>
          <w:sz w:val="22"/>
          <w:u w:val="single"/>
        </w:rPr>
        <w:tab/>
      </w:r>
      <w:r>
        <w:rPr>
          <w:b/>
          <w:smallCaps/>
          <w:sz w:val="22"/>
          <w:u w:val="single"/>
        </w:rPr>
        <w:tab/>
      </w:r>
      <w:r>
        <w:rPr>
          <w:b/>
          <w:smallCaps/>
          <w:sz w:val="22"/>
          <w:u w:val="single"/>
        </w:rPr>
        <w:tab/>
      </w:r>
      <w:r>
        <w:rPr>
          <w:b/>
          <w:smallCaps/>
          <w:sz w:val="22"/>
          <w:u w:val="single"/>
        </w:rPr>
        <w:tab/>
      </w:r>
      <w:r>
        <w:rPr>
          <w:b/>
          <w:smallCaps/>
          <w:sz w:val="22"/>
          <w:u w:val="single"/>
        </w:rPr>
        <w:tab/>
      </w:r>
      <w:r>
        <w:rPr>
          <w:b/>
          <w:smallCaps/>
          <w:sz w:val="22"/>
          <w:u w:val="single"/>
        </w:rPr>
        <w:tab/>
      </w:r>
      <w:r>
        <w:rPr>
          <w:b/>
          <w:smallCaps/>
          <w:sz w:val="22"/>
        </w:rPr>
        <w:tab/>
        <w:t xml:space="preserve">ky blasters lic </w:t>
      </w:r>
      <w:r>
        <w:rPr>
          <w:b/>
          <w:smallCaps/>
          <w:sz w:val="22"/>
          <w:u w:val="single"/>
        </w:rPr>
        <w:tab/>
      </w:r>
      <w:r>
        <w:rPr>
          <w:b/>
          <w:smallCaps/>
          <w:sz w:val="22"/>
          <w:u w:val="single"/>
        </w:rPr>
        <w:tab/>
      </w:r>
      <w:r>
        <w:rPr>
          <w:b/>
          <w:smallCaps/>
          <w:sz w:val="22"/>
          <w:u w:val="single"/>
        </w:rPr>
        <w:tab/>
      </w:r>
      <w:r>
        <w:rPr>
          <w:b/>
          <w:smallCaps/>
          <w:sz w:val="22"/>
          <w:u w:val="single"/>
        </w:rPr>
        <w:tab/>
      </w:r>
    </w:p>
    <w:p w14:paraId="10691562" w14:textId="77777777" w:rsidR="00046805" w:rsidRDefault="00046805">
      <w:pPr>
        <w:ind w:right="90"/>
        <w:rPr>
          <w:sz w:val="22"/>
        </w:rPr>
      </w:pP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proofErr w:type="gramStart"/>
      <w:r w:rsidRPr="008933D5">
        <w:rPr>
          <w:sz w:val="22"/>
        </w:rPr>
        <w:t xml:space="preserve">( </w:t>
      </w:r>
      <w:r>
        <w:rPr>
          <w:sz w:val="22"/>
        </w:rPr>
        <w:t>if</w:t>
      </w:r>
      <w:proofErr w:type="gramEnd"/>
      <w:r>
        <w:rPr>
          <w:sz w:val="22"/>
        </w:rPr>
        <w:t xml:space="preserve"> applicable)</w:t>
      </w:r>
    </w:p>
    <w:p w14:paraId="2A660A26" w14:textId="77777777" w:rsidR="00046805" w:rsidRDefault="00046805">
      <w:pPr>
        <w:ind w:right="90"/>
        <w:rPr>
          <w:b/>
          <w:smallCaps/>
          <w:sz w:val="22"/>
        </w:rPr>
      </w:pPr>
      <w:r>
        <w:rPr>
          <w:b/>
          <w:smallCaps/>
          <w:sz w:val="22"/>
          <w:u w:val="single"/>
        </w:rPr>
        <w:tab/>
      </w:r>
      <w:r>
        <w:rPr>
          <w:b/>
          <w:smallCaps/>
          <w:sz w:val="22"/>
          <w:u w:val="single"/>
        </w:rPr>
        <w:tab/>
      </w:r>
      <w:r>
        <w:rPr>
          <w:b/>
          <w:smallCaps/>
          <w:sz w:val="22"/>
          <w:u w:val="single"/>
        </w:rPr>
        <w:tab/>
      </w:r>
      <w:r>
        <w:rPr>
          <w:b/>
          <w:smallCaps/>
          <w:sz w:val="22"/>
          <w:u w:val="single"/>
        </w:rPr>
        <w:tab/>
      </w:r>
      <w:r>
        <w:rPr>
          <w:b/>
          <w:smallCaps/>
          <w:sz w:val="22"/>
          <w:u w:val="single"/>
        </w:rPr>
        <w:tab/>
      </w:r>
      <w:r>
        <w:rPr>
          <w:b/>
          <w:smallCaps/>
          <w:sz w:val="22"/>
          <w:u w:val="single"/>
        </w:rPr>
        <w:tab/>
      </w:r>
      <w:r>
        <w:rPr>
          <w:b/>
          <w:smallCaps/>
          <w:sz w:val="22"/>
          <w:u w:val="single"/>
        </w:rPr>
        <w:tab/>
      </w:r>
      <w:r>
        <w:rPr>
          <w:b/>
          <w:smallCaps/>
          <w:sz w:val="22"/>
        </w:rPr>
        <w:t xml:space="preserve">     </w:t>
      </w:r>
      <w:r>
        <w:rPr>
          <w:b/>
          <w:smallCaps/>
          <w:sz w:val="22"/>
        </w:rPr>
        <w:tab/>
      </w:r>
    </w:p>
    <w:p w14:paraId="27A01A77" w14:textId="77777777" w:rsidR="00046805" w:rsidRDefault="00046805">
      <w:pPr>
        <w:ind w:right="90"/>
        <w:rPr>
          <w:b/>
          <w:smallCaps/>
          <w:sz w:val="22"/>
          <w:u w:val="single"/>
        </w:rPr>
      </w:pPr>
    </w:p>
    <w:p w14:paraId="442405B9" w14:textId="77777777" w:rsidR="00046805" w:rsidRDefault="00046805">
      <w:pPr>
        <w:ind w:right="90"/>
        <w:rPr>
          <w:b/>
          <w:smallCaps/>
          <w:sz w:val="22"/>
        </w:rPr>
      </w:pPr>
      <w:r>
        <w:rPr>
          <w:b/>
          <w:smallCaps/>
          <w:sz w:val="22"/>
          <w:u w:val="single"/>
        </w:rPr>
        <w:tab/>
      </w:r>
      <w:r>
        <w:rPr>
          <w:b/>
          <w:smallCaps/>
          <w:sz w:val="22"/>
          <w:u w:val="single"/>
        </w:rPr>
        <w:tab/>
      </w:r>
      <w:r>
        <w:rPr>
          <w:b/>
          <w:smallCaps/>
          <w:sz w:val="22"/>
          <w:u w:val="single"/>
        </w:rPr>
        <w:tab/>
      </w:r>
      <w:r>
        <w:rPr>
          <w:b/>
          <w:smallCaps/>
          <w:sz w:val="22"/>
          <w:u w:val="single"/>
        </w:rPr>
        <w:tab/>
      </w:r>
      <w:r>
        <w:rPr>
          <w:b/>
          <w:smallCaps/>
          <w:sz w:val="22"/>
          <w:u w:val="single"/>
        </w:rPr>
        <w:tab/>
      </w:r>
      <w:r>
        <w:rPr>
          <w:b/>
          <w:smallCaps/>
          <w:sz w:val="22"/>
          <w:u w:val="single"/>
        </w:rPr>
        <w:tab/>
      </w:r>
      <w:r>
        <w:rPr>
          <w:b/>
          <w:smallCaps/>
          <w:sz w:val="22"/>
          <w:u w:val="single"/>
        </w:rPr>
        <w:tab/>
      </w:r>
      <w:r>
        <w:rPr>
          <w:b/>
          <w:smallCaps/>
          <w:sz w:val="22"/>
        </w:rPr>
        <w:tab/>
        <w:t xml:space="preserve">Company  </w:t>
      </w:r>
      <w:r>
        <w:rPr>
          <w:b/>
          <w:smallCaps/>
          <w:sz w:val="22"/>
          <w:u w:val="single"/>
        </w:rPr>
        <w:tab/>
      </w:r>
      <w:r>
        <w:rPr>
          <w:b/>
          <w:smallCaps/>
          <w:sz w:val="22"/>
          <w:u w:val="single"/>
        </w:rPr>
        <w:tab/>
      </w:r>
      <w:r>
        <w:rPr>
          <w:b/>
          <w:smallCaps/>
          <w:sz w:val="22"/>
          <w:u w:val="single"/>
        </w:rPr>
        <w:tab/>
      </w:r>
      <w:r>
        <w:rPr>
          <w:b/>
          <w:smallCaps/>
          <w:sz w:val="22"/>
          <w:u w:val="single"/>
        </w:rPr>
        <w:tab/>
      </w:r>
      <w:r>
        <w:rPr>
          <w:b/>
          <w:smallCaps/>
          <w:sz w:val="22"/>
          <w:u w:val="single"/>
        </w:rPr>
        <w:tab/>
      </w:r>
    </w:p>
    <w:p w14:paraId="34FC506A" w14:textId="77777777" w:rsidR="00046805" w:rsidRDefault="00046805">
      <w:pPr>
        <w:ind w:right="90"/>
        <w:rPr>
          <w:b/>
          <w:smallCaps/>
          <w:sz w:val="22"/>
        </w:rPr>
      </w:pPr>
    </w:p>
    <w:p w14:paraId="4EA5D3EA" w14:textId="0D7CCD54" w:rsidR="00046805" w:rsidRDefault="00383830">
      <w:pPr>
        <w:ind w:right="90"/>
        <w:rPr>
          <w:b/>
          <w:smallCaps/>
          <w:sz w:val="22"/>
        </w:rPr>
      </w:pPr>
      <w:r>
        <w:rPr>
          <w:b/>
          <w:smallCaps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ABF96F1" wp14:editId="014D4C82">
                <wp:simplePos x="0" y="0"/>
                <wp:positionH relativeFrom="column">
                  <wp:posOffset>-22860</wp:posOffset>
                </wp:positionH>
                <wp:positionV relativeFrom="paragraph">
                  <wp:posOffset>20320</wp:posOffset>
                </wp:positionV>
                <wp:extent cx="6583680" cy="2286000"/>
                <wp:effectExtent l="0" t="0" r="0" b="0"/>
                <wp:wrapNone/>
                <wp:docPr id="7823516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665D1" w14:textId="77777777" w:rsidR="00046805" w:rsidRPr="008933D5" w:rsidRDefault="008933D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spacing w:line="360" w:lineRule="auto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To be completed by instructor only</w:t>
                            </w:r>
                          </w:p>
                          <w:p w14:paraId="37FCEAA1" w14:textId="77777777" w:rsidR="00046805" w:rsidRDefault="008933D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spacing w:line="360" w:lineRule="auto"/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TYPE OF CLASS</w:t>
                            </w:r>
                            <w:r w:rsidR="00046805"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</w:t>
                            </w:r>
                            <w:r w:rsidR="00046805"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</w:t>
                            </w:r>
                            <w:r w:rsidR="00046805"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ab/>
                            </w:r>
                            <w:r w:rsidR="00046805"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sym w:font="Wingdings" w:char="F070"/>
                            </w:r>
                            <w:r w:rsidR="00046805"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30 hour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</w:rPr>
                              <w:t xml:space="preserve"> General Blasting Techniques &amp; Regulations</w:t>
                            </w:r>
                          </w:p>
                          <w:p w14:paraId="7CC1E4F2" w14:textId="77777777" w:rsidR="00046805" w:rsidRPr="008933D5" w:rsidRDefault="0004680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spacing w:line="360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sym w:font="Wingdings" w:char="F070"/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ab/>
                            </w:r>
                            <w:r w:rsidR="008933D5"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</w:t>
                            </w:r>
                            <w:r w:rsidR="008933D5"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</w:t>
                            </w:r>
                            <w:r w:rsidR="008933D5">
                              <w:rPr>
                                <w:b/>
                                <w:sz w:val="20"/>
                              </w:rPr>
                              <w:t>hour Course on Blasting Regulations for Surface Coal</w:t>
                            </w:r>
                          </w:p>
                          <w:p w14:paraId="35791C8A" w14:textId="77777777" w:rsidR="00046805" w:rsidRDefault="0004680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spacing w:line="360" w:lineRule="auto"/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sym w:font="Wingdings" w:char="F070"/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ab/>
                            </w:r>
                            <w:r w:rsidR="008933D5">
                              <w:rPr>
                                <w:b/>
                                <w:sz w:val="20"/>
                              </w:rPr>
                              <w:t>Blaster Retraining Class</w:t>
                            </w:r>
                            <w:r w:rsidR="008933D5">
                              <w:rPr>
                                <w:b/>
                                <w:sz w:val="20"/>
                              </w:rPr>
                              <w:tab/>
                            </w:r>
                            <w:proofErr w:type="gramStart"/>
                            <w:r w:rsidR="008933D5">
                              <w:rPr>
                                <w:b/>
                                <w:sz w:val="20"/>
                              </w:rPr>
                              <w:t xml:space="preserve">   (</w:t>
                            </w:r>
                            <w:proofErr w:type="gramEnd"/>
                            <w:r w:rsidR="008933D5">
                              <w:rPr>
                                <w:b/>
                                <w:sz w:val="20"/>
                              </w:rPr>
                              <w:t>Complete the following)</w:t>
                            </w:r>
                          </w:p>
                          <w:p w14:paraId="0248A118" w14:textId="77777777" w:rsidR="00046805" w:rsidRDefault="0004680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spacing w:line="360" w:lineRule="auto"/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ab/>
                            </w:r>
                            <w:r w:rsidR="008933D5">
                              <w:rPr>
                                <w:b/>
                                <w:sz w:val="20"/>
                              </w:rPr>
                              <w:t>Class Code</w:t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</w:t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</w:t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</w:t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</w:t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</w:t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</w:t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</w:t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</w:t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</w:t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</w:t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</w:t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</w:t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</w:t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ab/>
                            </w:r>
                            <w:r w:rsidR="008933D5">
                              <w:rPr>
                                <w:b/>
                                <w:sz w:val="20"/>
                              </w:rPr>
                              <w:t>Hours of Training</w:t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</w:t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</w:t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</w:t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</w:t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</w:t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</w:t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</w:t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</w:t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</w:t>
                            </w:r>
                          </w:p>
                          <w:p w14:paraId="3758C9B8" w14:textId="77777777" w:rsidR="00046805" w:rsidRDefault="008933D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rPr>
                                <w:rFonts w:ascii="Arial Special G1" w:hAnsi="Arial Special G1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LOCATION OF CLASS</w:t>
                            </w:r>
                            <w:r w:rsidR="00046805"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</w:t>
                            </w:r>
                            <w:r w:rsidR="00046805">
                              <w:rPr>
                                <w:rFonts w:ascii="Arial Special G1" w:hAnsi="Arial Special G1"/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 w:rsidR="00046805">
                              <w:rPr>
                                <w:rFonts w:ascii="Arial Special G1" w:hAnsi="Arial Special G1"/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 w:rsidR="00046805">
                              <w:rPr>
                                <w:rFonts w:ascii="Arial Special G1" w:hAnsi="Arial Special G1"/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 w:rsidR="00046805">
                              <w:rPr>
                                <w:rFonts w:ascii="Arial Special G1" w:hAnsi="Arial Special G1"/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 w:rsidR="00046805"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>DATE(s) OF CLASS</w:t>
                            </w:r>
                            <w:r w:rsidR="00046805"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</w:t>
                            </w:r>
                            <w:r w:rsidR="00046805">
                              <w:rPr>
                                <w:rFonts w:ascii="Arial Special G1" w:hAnsi="Arial Special G1"/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 w:rsidR="00046805">
                              <w:rPr>
                                <w:rFonts w:ascii="Arial Special G1" w:hAnsi="Arial Special G1"/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 w:rsidR="00046805">
                              <w:rPr>
                                <w:rFonts w:ascii="Arial Special G1" w:hAnsi="Arial Special G1"/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643F73EE" w14:textId="77777777" w:rsidR="00046805" w:rsidRDefault="0004680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</w:pPr>
                          </w:p>
                          <w:p w14:paraId="714F6B5E" w14:textId="77777777" w:rsidR="00046805" w:rsidRDefault="008933D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spacing w:line="180" w:lineRule="exact"/>
                              <w:rPr>
                                <w:rFonts w:ascii="Arial Special G1" w:hAnsi="Arial Special G1"/>
                                <w:b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Form EC-42</w:t>
                            </w:r>
                            <w:r w:rsidR="00046805"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ab/>
                            </w:r>
                            <w:r w:rsidR="00046805"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ab/>
                            </w:r>
                            <w:r w:rsidR="00046805"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ab/>
                            </w:r>
                            <w:r w:rsidR="00046805"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ab/>
                            </w:r>
                            <w:r w:rsidR="00046805"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</w:rPr>
                              <w:t>INSTRUCTOR</w:t>
                            </w:r>
                            <w:r w:rsidR="00046805"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</w:t>
                            </w:r>
                            <w:r w:rsidR="00046805">
                              <w:rPr>
                                <w:rFonts w:ascii="Arial Special G1" w:hAnsi="Arial Special G1"/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 w:rsidR="00046805">
                              <w:rPr>
                                <w:rFonts w:ascii="Arial Special G1" w:hAnsi="Arial Special G1"/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 w:rsidR="00046805">
                              <w:rPr>
                                <w:rFonts w:ascii="Arial Special G1" w:hAnsi="Arial Special G1"/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 w:rsidR="00046805">
                              <w:rPr>
                                <w:rFonts w:ascii="Arial Special G1" w:hAnsi="Arial Special G1"/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 w:rsidR="00046805">
                              <w:rPr>
                                <w:rFonts w:ascii="Arial Special G1" w:hAnsi="Arial Special G1"/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  <w:r w:rsidR="00046805">
                              <w:rPr>
                                <w:rFonts w:ascii="Arial Special G1" w:hAnsi="Arial Special G1"/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0ED6E34C" w14:textId="77777777" w:rsidR="00046805" w:rsidRPr="00694BD5" w:rsidRDefault="008933D5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spacing w:line="18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rFonts w:ascii="Arial Special G1" w:hAnsi="Arial Special G1"/>
                                <w:b/>
                                <w:sz w:val="20"/>
                              </w:rPr>
                              <w:t></w:t>
                            </w:r>
                            <w:r w:rsidR="00694BD5">
                              <w:rPr>
                                <w:sz w:val="20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BF96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8pt;margin-top:1.6pt;width:518.4pt;height:18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" o:allowincell="f" strokecolor="white">
                <v:textbox>
                  <w:txbxContent>
                    <w:p w14:paraId="4D8665D1" w14:textId="77777777" w:rsidR="00046805" w:rsidRPr="008933D5" w:rsidRDefault="008933D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spacing w:line="360" w:lineRule="auto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To be completed by instructor only</w:t>
                      </w:r>
                    </w:p>
                    <w:p w14:paraId="37FCEAA1" w14:textId="77777777" w:rsidR="00046805" w:rsidRDefault="008933D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spacing w:line="360" w:lineRule="auto"/>
                        <w:rPr>
                          <w:rFonts w:ascii="Arial Special G1" w:hAnsi="Arial Special G1"/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TYPE OF CLASS</w:t>
                      </w:r>
                      <w:r w:rsidR="00046805">
                        <w:rPr>
                          <w:rFonts w:ascii="Arial Special G1" w:hAnsi="Arial Special G1"/>
                          <w:b/>
                          <w:sz w:val="20"/>
                        </w:rPr>
                        <w:t></w:t>
                      </w:r>
                      <w:r w:rsidR="00046805">
                        <w:rPr>
                          <w:rFonts w:ascii="Arial Special G1" w:hAnsi="Arial Special G1"/>
                          <w:b/>
                          <w:sz w:val="20"/>
                        </w:rPr>
                        <w:t></w:t>
                      </w:r>
                      <w:r w:rsidR="00046805">
                        <w:rPr>
                          <w:rFonts w:ascii="Arial Special G1" w:hAnsi="Arial Special G1"/>
                          <w:b/>
                          <w:sz w:val="20"/>
                        </w:rPr>
                        <w:tab/>
                      </w:r>
                      <w:r w:rsidR="00046805">
                        <w:rPr>
                          <w:rFonts w:ascii="Arial Special G1" w:hAnsi="Arial Special G1"/>
                          <w:b/>
                          <w:sz w:val="20"/>
                        </w:rPr>
                        <w:sym w:font="Wingdings" w:char="F070"/>
                      </w:r>
                      <w:r w:rsidR="00046805">
                        <w:rPr>
                          <w:rFonts w:ascii="Arial Special G1" w:hAnsi="Arial Special G1"/>
                          <w:b/>
                          <w:sz w:val="20"/>
                        </w:rPr>
                        <w:tab/>
                      </w:r>
                      <w:proofErr w:type="gramStart"/>
                      <w:r>
                        <w:rPr>
                          <w:b/>
                          <w:sz w:val="20"/>
                        </w:rPr>
                        <w:t>30 hour</w:t>
                      </w:r>
                      <w:proofErr w:type="gramEnd"/>
                      <w:r>
                        <w:rPr>
                          <w:b/>
                          <w:sz w:val="20"/>
                        </w:rPr>
                        <w:t xml:space="preserve"> General Blasting Techniques &amp; Regulations</w:t>
                      </w:r>
                    </w:p>
                    <w:p w14:paraId="7CC1E4F2" w14:textId="77777777" w:rsidR="00046805" w:rsidRPr="008933D5" w:rsidRDefault="0004680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spacing w:line="360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></w:t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sym w:font="Wingdings" w:char="F070"/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ab/>
                      </w:r>
                      <w:r w:rsidR="008933D5">
                        <w:rPr>
                          <w:rFonts w:ascii="Arial Special G1" w:hAnsi="Arial Special G1"/>
                          <w:b/>
                          <w:sz w:val="20"/>
                        </w:rPr>
                        <w:t></w:t>
                      </w:r>
                      <w:r w:rsidR="008933D5">
                        <w:rPr>
                          <w:rFonts w:ascii="Arial Special G1" w:hAnsi="Arial Special G1"/>
                          <w:b/>
                          <w:sz w:val="20"/>
                        </w:rPr>
                        <w:t></w:t>
                      </w:r>
                      <w:r w:rsidR="008933D5">
                        <w:rPr>
                          <w:b/>
                          <w:sz w:val="20"/>
                        </w:rPr>
                        <w:t>hour Course on Blasting Regulations for Surface Coal</w:t>
                      </w:r>
                    </w:p>
                    <w:p w14:paraId="35791C8A" w14:textId="77777777" w:rsidR="00046805" w:rsidRDefault="0004680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spacing w:line="360" w:lineRule="auto"/>
                        <w:rPr>
                          <w:rFonts w:ascii="Arial Special G1" w:hAnsi="Arial Special G1"/>
                          <w:b/>
                          <w:sz w:val="20"/>
                        </w:rPr>
                      </w:pP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sym w:font="Wingdings" w:char="F070"/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ab/>
                      </w:r>
                      <w:r w:rsidR="008933D5">
                        <w:rPr>
                          <w:b/>
                          <w:sz w:val="20"/>
                        </w:rPr>
                        <w:t>Blaster Retraining Class</w:t>
                      </w:r>
                      <w:r w:rsidR="008933D5">
                        <w:rPr>
                          <w:b/>
                          <w:sz w:val="20"/>
                        </w:rPr>
                        <w:tab/>
                      </w:r>
                      <w:proofErr w:type="gramStart"/>
                      <w:r w:rsidR="008933D5">
                        <w:rPr>
                          <w:b/>
                          <w:sz w:val="20"/>
                        </w:rPr>
                        <w:t xml:space="preserve">   (</w:t>
                      </w:r>
                      <w:proofErr w:type="gramEnd"/>
                      <w:r w:rsidR="008933D5">
                        <w:rPr>
                          <w:b/>
                          <w:sz w:val="20"/>
                        </w:rPr>
                        <w:t>Complete the following)</w:t>
                      </w:r>
                    </w:p>
                    <w:p w14:paraId="0248A118" w14:textId="77777777" w:rsidR="00046805" w:rsidRDefault="0004680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spacing w:line="360" w:lineRule="auto"/>
                        <w:rPr>
                          <w:rFonts w:ascii="Arial Special G1" w:hAnsi="Arial Special G1"/>
                          <w:b/>
                          <w:sz w:val="20"/>
                        </w:rPr>
                      </w:pP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ab/>
                      </w:r>
                      <w:r w:rsidR="008933D5">
                        <w:rPr>
                          <w:b/>
                          <w:sz w:val="20"/>
                        </w:rPr>
                        <w:t>Class Code</w:t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></w:t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></w:t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></w:t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></w:t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></w:t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></w:t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></w:t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></w:t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></w:t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></w:t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></w:t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></w:t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></w:t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></w:t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></w:t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ab/>
                      </w:r>
                      <w:r w:rsidR="008933D5">
                        <w:rPr>
                          <w:b/>
                          <w:sz w:val="20"/>
                        </w:rPr>
                        <w:t>Hours of Training</w:t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></w:t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></w:t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></w:t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></w:t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></w:t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></w:t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></w:t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></w:t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></w:t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></w:t>
                      </w:r>
                    </w:p>
                    <w:p w14:paraId="3758C9B8" w14:textId="77777777" w:rsidR="00046805" w:rsidRDefault="008933D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rPr>
                          <w:rFonts w:ascii="Arial Special G1" w:hAnsi="Arial Special G1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sz w:val="20"/>
                        </w:rPr>
                        <w:t>LOCATION OF CLASS</w:t>
                      </w:r>
                      <w:r w:rsidR="00046805">
                        <w:rPr>
                          <w:rFonts w:ascii="Arial Special G1" w:hAnsi="Arial Special G1"/>
                          <w:b/>
                          <w:sz w:val="20"/>
                        </w:rPr>
                        <w:t></w:t>
                      </w:r>
                      <w:r w:rsidR="00046805">
                        <w:rPr>
                          <w:rFonts w:ascii="Arial Special G1" w:hAnsi="Arial Special G1"/>
                          <w:b/>
                          <w:sz w:val="20"/>
                          <w:u w:val="single"/>
                        </w:rPr>
                        <w:tab/>
                      </w:r>
                      <w:r w:rsidR="00046805">
                        <w:rPr>
                          <w:rFonts w:ascii="Arial Special G1" w:hAnsi="Arial Special G1"/>
                          <w:b/>
                          <w:sz w:val="20"/>
                          <w:u w:val="single"/>
                        </w:rPr>
                        <w:tab/>
                      </w:r>
                      <w:r w:rsidR="00046805">
                        <w:rPr>
                          <w:rFonts w:ascii="Arial Special G1" w:hAnsi="Arial Special G1"/>
                          <w:b/>
                          <w:sz w:val="20"/>
                          <w:u w:val="single"/>
                        </w:rPr>
                        <w:tab/>
                      </w:r>
                      <w:r w:rsidR="00046805">
                        <w:rPr>
                          <w:rFonts w:ascii="Arial Special G1" w:hAnsi="Arial Special G1"/>
                          <w:b/>
                          <w:sz w:val="20"/>
                          <w:u w:val="single"/>
                        </w:rPr>
                        <w:tab/>
                      </w:r>
                      <w:r w:rsidR="00046805">
                        <w:rPr>
                          <w:rFonts w:ascii="Arial Special G1" w:hAnsi="Arial Special G1"/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>DATE(s) OF CLASS</w:t>
                      </w:r>
                      <w:r w:rsidR="00046805">
                        <w:rPr>
                          <w:rFonts w:ascii="Arial Special G1" w:hAnsi="Arial Special G1"/>
                          <w:b/>
                          <w:sz w:val="20"/>
                        </w:rPr>
                        <w:t></w:t>
                      </w:r>
                      <w:r w:rsidR="00046805">
                        <w:rPr>
                          <w:rFonts w:ascii="Arial Special G1" w:hAnsi="Arial Special G1"/>
                          <w:b/>
                          <w:sz w:val="20"/>
                          <w:u w:val="single"/>
                        </w:rPr>
                        <w:tab/>
                      </w:r>
                      <w:r w:rsidR="00046805">
                        <w:rPr>
                          <w:rFonts w:ascii="Arial Special G1" w:hAnsi="Arial Special G1"/>
                          <w:b/>
                          <w:sz w:val="20"/>
                          <w:u w:val="single"/>
                        </w:rPr>
                        <w:tab/>
                      </w:r>
                      <w:r w:rsidR="00046805">
                        <w:rPr>
                          <w:rFonts w:ascii="Arial Special G1" w:hAnsi="Arial Special G1"/>
                          <w:b/>
                          <w:sz w:val="20"/>
                          <w:u w:val="single"/>
                        </w:rPr>
                        <w:tab/>
                      </w:r>
                    </w:p>
                    <w:p w14:paraId="643F73EE" w14:textId="77777777" w:rsidR="00046805" w:rsidRDefault="0004680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rPr>
                          <w:rFonts w:ascii="Arial Special G1" w:hAnsi="Arial Special G1"/>
                          <w:b/>
                          <w:sz w:val="20"/>
                        </w:rPr>
                      </w:pPr>
                    </w:p>
                    <w:p w14:paraId="714F6B5E" w14:textId="77777777" w:rsidR="00046805" w:rsidRDefault="008933D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spacing w:line="180" w:lineRule="exact"/>
                        <w:rPr>
                          <w:rFonts w:ascii="Arial Special G1" w:hAnsi="Arial Special G1"/>
                          <w:b/>
                          <w:sz w:val="20"/>
                          <w:u w:val="single"/>
                        </w:rPr>
                      </w:pPr>
                      <w:r>
                        <w:rPr>
                          <w:b/>
                          <w:sz w:val="16"/>
                        </w:rPr>
                        <w:t>Form EC-42</w:t>
                      </w:r>
                      <w:r w:rsidR="00046805">
                        <w:rPr>
                          <w:rFonts w:ascii="Arial Special G1" w:hAnsi="Arial Special G1"/>
                          <w:b/>
                          <w:sz w:val="20"/>
                        </w:rPr>
                        <w:tab/>
                      </w:r>
                      <w:r w:rsidR="00046805">
                        <w:rPr>
                          <w:rFonts w:ascii="Arial Special G1" w:hAnsi="Arial Special G1"/>
                          <w:b/>
                          <w:sz w:val="20"/>
                        </w:rPr>
                        <w:tab/>
                      </w:r>
                      <w:r w:rsidR="00046805">
                        <w:rPr>
                          <w:rFonts w:ascii="Arial Special G1" w:hAnsi="Arial Special G1"/>
                          <w:b/>
                          <w:sz w:val="20"/>
                        </w:rPr>
                        <w:tab/>
                      </w:r>
                      <w:r w:rsidR="00046805">
                        <w:rPr>
                          <w:rFonts w:ascii="Arial Special G1" w:hAnsi="Arial Special G1"/>
                          <w:b/>
                          <w:sz w:val="20"/>
                        </w:rPr>
                        <w:tab/>
                      </w:r>
                      <w:r w:rsidR="00046805">
                        <w:rPr>
                          <w:rFonts w:ascii="Arial Special G1" w:hAnsi="Arial Special G1"/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20"/>
                        </w:rPr>
                        <w:t>INSTRUCTOR</w:t>
                      </w:r>
                      <w:r w:rsidR="00046805">
                        <w:rPr>
                          <w:rFonts w:ascii="Arial Special G1" w:hAnsi="Arial Special G1"/>
                          <w:b/>
                          <w:sz w:val="20"/>
                        </w:rPr>
                        <w:t></w:t>
                      </w:r>
                      <w:r w:rsidR="00046805">
                        <w:rPr>
                          <w:rFonts w:ascii="Arial Special G1" w:hAnsi="Arial Special G1"/>
                          <w:b/>
                          <w:sz w:val="20"/>
                          <w:u w:val="single"/>
                        </w:rPr>
                        <w:tab/>
                      </w:r>
                      <w:r w:rsidR="00046805">
                        <w:rPr>
                          <w:rFonts w:ascii="Arial Special G1" w:hAnsi="Arial Special G1"/>
                          <w:b/>
                          <w:sz w:val="20"/>
                          <w:u w:val="single"/>
                        </w:rPr>
                        <w:tab/>
                      </w:r>
                      <w:r w:rsidR="00046805">
                        <w:rPr>
                          <w:rFonts w:ascii="Arial Special G1" w:hAnsi="Arial Special G1"/>
                          <w:b/>
                          <w:sz w:val="20"/>
                          <w:u w:val="single"/>
                        </w:rPr>
                        <w:tab/>
                      </w:r>
                      <w:r w:rsidR="00046805">
                        <w:rPr>
                          <w:rFonts w:ascii="Arial Special G1" w:hAnsi="Arial Special G1"/>
                          <w:b/>
                          <w:sz w:val="20"/>
                          <w:u w:val="single"/>
                        </w:rPr>
                        <w:tab/>
                      </w:r>
                      <w:r w:rsidR="00046805">
                        <w:rPr>
                          <w:rFonts w:ascii="Arial Special G1" w:hAnsi="Arial Special G1"/>
                          <w:b/>
                          <w:sz w:val="20"/>
                          <w:u w:val="single"/>
                        </w:rPr>
                        <w:tab/>
                      </w:r>
                      <w:r w:rsidR="00046805">
                        <w:rPr>
                          <w:rFonts w:ascii="Arial Special G1" w:hAnsi="Arial Special G1"/>
                          <w:b/>
                          <w:sz w:val="20"/>
                          <w:u w:val="single"/>
                        </w:rPr>
                        <w:tab/>
                      </w:r>
                    </w:p>
                    <w:p w14:paraId="0ED6E34C" w14:textId="77777777" w:rsidR="00046805" w:rsidRPr="00694BD5" w:rsidRDefault="008933D5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spacing w:line="180" w:lineRule="exact"/>
                        <w:rPr>
                          <w:sz w:val="20"/>
                        </w:rPr>
                      </w:pP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ab/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></w:t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></w:t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></w:t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></w:t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></w:t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></w:t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></w:t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></w:t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></w:t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></w:t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></w:t>
                      </w:r>
                      <w:r>
                        <w:rPr>
                          <w:rFonts w:ascii="Arial Special G1" w:hAnsi="Arial Special G1"/>
                          <w:b/>
                          <w:sz w:val="20"/>
                        </w:rPr>
                        <w:t></w:t>
                      </w:r>
                      <w:r w:rsidR="00694BD5">
                        <w:rPr>
                          <w:sz w:val="20"/>
                        </w:rP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6805">
      <w:pgSz w:w="12240" w:h="15840"/>
      <w:pgMar w:top="360" w:right="630" w:bottom="144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Special G1">
    <w:altName w:val="Symbol"/>
    <w:charset w:val="02"/>
    <w:family w:val="swiss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D5"/>
    <w:rsid w:val="00046805"/>
    <w:rsid w:val="002C2251"/>
    <w:rsid w:val="00383830"/>
    <w:rsid w:val="006130BC"/>
    <w:rsid w:val="0062791F"/>
    <w:rsid w:val="00650EAD"/>
    <w:rsid w:val="00694BD5"/>
    <w:rsid w:val="008933D5"/>
    <w:rsid w:val="00BF0BF2"/>
    <w:rsid w:val="00F07696"/>
    <w:rsid w:val="00FB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BF7B3A7"/>
  <w15:chartTrackingRefBased/>
  <w15:docId w15:val="{593BD1F8-5A9B-4542-BF12-BA81201E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mallCap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mallCap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b/>
    </w:rPr>
  </w:style>
  <w:style w:type="paragraph" w:styleId="EnvelopeReturn">
    <w:name w:val="envelope return"/>
    <w:basedOn w:val="Normal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88836DAACC41449DD4859025F341B0" ma:contentTypeVersion="2" ma:contentTypeDescription="Create a new document." ma:contentTypeScope="" ma:versionID="8085b48944f01706da5aa78707b23302">
  <xsd:schema xmlns:xsd="http://www.w3.org/2001/XMLSchema" xmlns:xs="http://www.w3.org/2001/XMLSchema" xmlns:p="http://schemas.microsoft.com/office/2006/metadata/properties" xmlns:ns2="58c39931-420a-423a-a187-c52917315f76" xmlns:ns3="e309d946-9fb8-48a3-ae4d-f86d881f4691" targetNamespace="http://schemas.microsoft.com/office/2006/metadata/properties" ma:root="true" ma:fieldsID="af32415146246c766b5eb73ccad5029f" ns2:_="" ns3:_="">
    <xsd:import namespace="58c39931-420a-423a-a187-c52917315f76"/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zp9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39931-420a-423a-a187-c52917315f76" elementFormDefault="qualified">
    <xsd:import namespace="http://schemas.microsoft.com/office/2006/documentManagement/types"/>
    <xsd:import namespace="http://schemas.microsoft.com/office/infopath/2007/PartnerControls"/>
    <xsd:element name="zp9r" ma:index="8" nillable="true" ma:displayName="Order" ma:internalName="zp9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9r xmlns="58c39931-420a-423a-a187-c52917315f76">16</zp9r>
  </documentManagement>
</p:properties>
</file>

<file path=customXml/itemProps1.xml><?xml version="1.0" encoding="utf-8"?>
<ds:datastoreItem xmlns:ds="http://schemas.openxmlformats.org/officeDocument/2006/customXml" ds:itemID="{3628D919-2E24-4522-AF9D-B237233ED5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E37E59-D96D-4075-8919-998646F1B5B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4F3C47E-AD3C-483A-AC28-630320C5ADBA}"/>
</file>

<file path=customXml/itemProps4.xml><?xml version="1.0" encoding="utf-8"?>
<ds:datastoreItem xmlns:ds="http://schemas.openxmlformats.org/officeDocument/2006/customXml" ds:itemID="{558F5548-9103-4C10-9B7A-494590CCC7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Training EC-42</vt:lpstr>
    </vt:vector>
  </TitlesOfParts>
  <Company>Commonwealth of KY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EC-42 Notification of Blaster Training Completed</dc:title>
  <dc:subject/>
  <dc:creator>Mines &amp; Minerals</dc:creator>
  <cp:keywords/>
  <cp:lastModifiedBy>Lemmon, Zach R (EEC)</cp:lastModifiedBy>
  <cp:revision>2</cp:revision>
  <cp:lastPrinted>2000-04-13T13:55:00Z</cp:lastPrinted>
  <dcterms:created xsi:type="dcterms:W3CDTF">2026-03-09T13:45:00Z</dcterms:created>
  <dcterms:modified xsi:type="dcterms:W3CDTF">2026-03-09T13:45:00Z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TemplateUrl">
    <vt:lpwstr/>
  </property>
  <property fmtid="{D5CDD505-2E9C-101B-9397-08002B2CF9AE}" pid="6" name="ShowRepairView">
    <vt:lpwstr/>
  </property>
  <property fmtid="{D5CDD505-2E9C-101B-9397-08002B2CF9AE}" pid="7" name="ShowCombineView">
    <vt:lpwstr/>
  </property>
  <property fmtid="{D5CDD505-2E9C-101B-9397-08002B2CF9AE}" pid="8" name="xd_ProgID">
    <vt:lpwstr/>
  </property>
  <property fmtid="{D5CDD505-2E9C-101B-9397-08002B2CF9AE}" pid="9" name="ContentTypeId">
    <vt:lpwstr>0x0101003088836DAACC41449DD4859025F341B0</vt:lpwstr>
  </property>
</Properties>
</file>